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2B18" w14:textId="798AF231" w:rsidR="009F798B" w:rsidRPr="008306FF" w:rsidRDefault="008306FF">
      <w:pPr>
        <w:jc w:val="center"/>
        <w:rPr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BF7E9" wp14:editId="2BC2512C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057400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br/>
      </w:r>
      <w:r w:rsidR="009F798B" w:rsidRPr="008306FF">
        <w:rPr>
          <w:bCs/>
          <w:sz w:val="32"/>
        </w:rPr>
        <w:t>Virginia Mennonite Conference</w:t>
      </w:r>
    </w:p>
    <w:p w14:paraId="71620CC2" w14:textId="77777777" w:rsidR="00E45C2D" w:rsidRDefault="00E45C2D">
      <w:pPr>
        <w:jc w:val="center"/>
        <w:rPr>
          <w:b/>
          <w:sz w:val="32"/>
        </w:rPr>
      </w:pPr>
      <w:r>
        <w:rPr>
          <w:b/>
          <w:sz w:val="32"/>
        </w:rPr>
        <w:t>Ministerial Training Trust Fund (MTTF)</w:t>
      </w:r>
    </w:p>
    <w:p w14:paraId="599074E6" w14:textId="77777777" w:rsidR="00E45C2D" w:rsidRPr="00FB51EE" w:rsidRDefault="00812309" w:rsidP="00FB51EE">
      <w:pPr>
        <w:jc w:val="center"/>
        <w:rPr>
          <w:b/>
          <w:sz w:val="32"/>
        </w:rPr>
      </w:pPr>
      <w:r>
        <w:rPr>
          <w:b/>
          <w:sz w:val="32"/>
        </w:rPr>
        <w:t xml:space="preserve">Grant </w:t>
      </w:r>
      <w:r w:rsidR="00E45C2D">
        <w:rPr>
          <w:b/>
          <w:sz w:val="32"/>
        </w:rPr>
        <w:t>Application</w:t>
      </w:r>
    </w:p>
    <w:p w14:paraId="61EA6090" w14:textId="1A7ED603" w:rsidR="008306FF" w:rsidRDefault="000121EC" w:rsidP="007C52E7">
      <w:pPr>
        <w:spacing w:line="360" w:lineRule="auto"/>
        <w:jc w:val="both"/>
      </w:pPr>
      <w:r>
        <w:br/>
      </w:r>
    </w:p>
    <w:p w14:paraId="1F88806A" w14:textId="77777777" w:rsidR="008306FF" w:rsidRDefault="008306FF" w:rsidP="007C52E7">
      <w:pPr>
        <w:spacing w:line="360" w:lineRule="auto"/>
        <w:jc w:val="both"/>
      </w:pPr>
    </w:p>
    <w:p w14:paraId="15E1704D" w14:textId="7787605B"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049DFE29" w14:textId="77777777"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</w:p>
    <w:p w14:paraId="3C2C299C" w14:textId="77777777" w:rsidR="00B8705C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</w:r>
    </w:p>
    <w:p w14:paraId="054520CA" w14:textId="6FCD7197" w:rsidR="00B8705C" w:rsidRPr="00667EC3" w:rsidRDefault="00B8705C" w:rsidP="00B8705C">
      <w:pPr>
        <w:spacing w:line="360" w:lineRule="auto"/>
        <w:jc w:val="both"/>
        <w:rPr>
          <w:u w:val="single"/>
        </w:rPr>
      </w:pPr>
      <w:r>
        <w:t xml:space="preserve">VMC </w:t>
      </w:r>
      <w:r w:rsidR="000121EC">
        <w:t>c</w:t>
      </w:r>
      <w:r>
        <w:t xml:space="preserve">ongregation </w:t>
      </w:r>
      <w:r w:rsidR="000121EC">
        <w:t>you are c</w:t>
      </w:r>
      <w:r>
        <w:t xml:space="preserve">urrently a </w:t>
      </w:r>
      <w:r w:rsidR="000121EC">
        <w:t>m</w:t>
      </w:r>
      <w:r>
        <w:t>ember of:___________________</w:t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079410" w14:textId="77777777" w:rsidR="00667EC3" w:rsidRPr="00667EC3" w:rsidRDefault="00E45C2D" w:rsidP="007C52E7">
      <w:pPr>
        <w:spacing w:line="360" w:lineRule="auto"/>
        <w:jc w:val="both"/>
        <w:rPr>
          <w:u w:val="single"/>
        </w:rPr>
      </w:pPr>
      <w:r>
        <w:t>Pastor</w:t>
      </w:r>
      <w:r w:rsidR="00F95CCA">
        <w:t>:</w:t>
      </w:r>
      <w:r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</w:r>
      <w:r w:rsidRPr="00D606F9">
        <w:t>School/Agency</w:t>
      </w:r>
      <w:r w:rsidR="00667EC3">
        <w:t xml:space="preserve">: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65C809DE" w14:textId="77777777" w:rsidR="00AC3020" w:rsidRDefault="00AC3020" w:rsidP="007C52E7">
      <w:pPr>
        <w:spacing w:line="360" w:lineRule="auto"/>
        <w:jc w:val="both"/>
      </w:pPr>
      <w:r>
        <w:t xml:space="preserve">MTTF Grant Requested (check box below): </w:t>
      </w:r>
    </w:p>
    <w:tbl>
      <w:tblPr>
        <w:tblW w:w="0" w:type="auto"/>
        <w:tblInd w:w="720" w:type="dxa"/>
        <w:tblLook w:val="0480" w:firstRow="0" w:lastRow="0" w:firstColumn="1" w:lastColumn="0" w:noHBand="0" w:noVBand="1"/>
      </w:tblPr>
      <w:tblGrid>
        <w:gridCol w:w="4290"/>
        <w:gridCol w:w="4350"/>
      </w:tblGrid>
      <w:tr w:rsidR="00AC3020" w:rsidRPr="00AC3020" w14:paraId="7E52C6B0" w14:textId="77777777" w:rsidTr="000121EC">
        <w:tc>
          <w:tcPr>
            <w:tcW w:w="4290" w:type="dxa"/>
          </w:tcPr>
          <w:p w14:paraId="462F849B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 w:rsidRPr="00AC3020">
              <w:t>George R. &amp; Margaret Brunk II</w:t>
            </w:r>
            <w:r w:rsidRPr="00AC3020">
              <w:tab/>
            </w:r>
            <w:r w:rsidRPr="00AC3020">
              <w:tab/>
            </w:r>
          </w:p>
        </w:tc>
        <w:tc>
          <w:tcPr>
            <w:tcW w:w="4350" w:type="dxa"/>
          </w:tcPr>
          <w:p w14:paraId="27FF0AEC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 w:rsidRPr="00AC3020">
              <w:t>Harry &amp; Naomi Brunk</w:t>
            </w:r>
          </w:p>
        </w:tc>
      </w:tr>
      <w:tr w:rsidR="00AC3020" w:rsidRPr="00AC3020" w14:paraId="00D6201F" w14:textId="77777777" w:rsidTr="000121EC">
        <w:tc>
          <w:tcPr>
            <w:tcW w:w="4290" w:type="dxa"/>
          </w:tcPr>
          <w:p w14:paraId="489D4EAA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 w:rsidRPr="00AC3020">
              <w:t>Grant &amp; Ruth Brunk Stoltzfus</w:t>
            </w:r>
          </w:p>
        </w:tc>
        <w:tc>
          <w:tcPr>
            <w:tcW w:w="4350" w:type="dxa"/>
          </w:tcPr>
          <w:p w14:paraId="55DFABFE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 w:rsidRPr="00AC3020">
              <w:t>M. Lloyd &amp; Sara Weaver</w:t>
            </w:r>
          </w:p>
        </w:tc>
      </w:tr>
      <w:tr w:rsidR="00AC3020" w:rsidRPr="00AC3020" w14:paraId="64E54AEA" w14:textId="77777777" w:rsidTr="000121EC">
        <w:tc>
          <w:tcPr>
            <w:tcW w:w="4290" w:type="dxa"/>
          </w:tcPr>
          <w:p w14:paraId="319AE781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 w:rsidRPr="00AC3020">
              <w:t>Linden M</w:t>
            </w:r>
            <w:r>
              <w:t>.</w:t>
            </w:r>
            <w:r w:rsidRPr="00AC3020">
              <w:t xml:space="preserve"> &amp; Esther H. Wenger</w:t>
            </w:r>
          </w:p>
        </w:tc>
        <w:tc>
          <w:tcPr>
            <w:tcW w:w="4350" w:type="dxa"/>
          </w:tcPr>
          <w:p w14:paraId="1EB01A15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>
              <w:t>Calvary District</w:t>
            </w:r>
          </w:p>
        </w:tc>
      </w:tr>
      <w:tr w:rsidR="00AC3020" w:rsidRPr="00AC3020" w14:paraId="545592AF" w14:textId="77777777" w:rsidTr="000121EC">
        <w:tc>
          <w:tcPr>
            <w:tcW w:w="4290" w:type="dxa"/>
          </w:tcPr>
          <w:p w14:paraId="4B77ECCE" w14:textId="77777777" w:rsidR="00AC3020" w:rsidRPr="00AC3020" w:rsidRDefault="00AC3020" w:rsidP="003F6F90">
            <w:pPr>
              <w:numPr>
                <w:ilvl w:val="0"/>
                <w:numId w:val="1"/>
              </w:numPr>
              <w:jc w:val="both"/>
            </w:pPr>
            <w:r>
              <w:t>Central District</w:t>
            </w:r>
          </w:p>
        </w:tc>
        <w:tc>
          <w:tcPr>
            <w:tcW w:w="4350" w:type="dxa"/>
          </w:tcPr>
          <w:p w14:paraId="52C46B4F" w14:textId="77777777" w:rsidR="00AC3020" w:rsidRDefault="00AC3020" w:rsidP="003F6F90">
            <w:pPr>
              <w:numPr>
                <w:ilvl w:val="0"/>
                <w:numId w:val="1"/>
              </w:numPr>
              <w:jc w:val="both"/>
            </w:pPr>
            <w:r>
              <w:t>Eastern District (VA)</w:t>
            </w:r>
          </w:p>
        </w:tc>
      </w:tr>
      <w:tr w:rsidR="000121EC" w:rsidRPr="00AC3020" w14:paraId="254001E3" w14:textId="77777777" w:rsidTr="000121EC">
        <w:tc>
          <w:tcPr>
            <w:tcW w:w="4290" w:type="dxa"/>
          </w:tcPr>
          <w:p w14:paraId="71E92D5F" w14:textId="4288EEC6" w:rsidR="000121EC" w:rsidRPr="00AC3020" w:rsidRDefault="000121EC" w:rsidP="003F6F90">
            <w:pPr>
              <w:numPr>
                <w:ilvl w:val="0"/>
                <w:numId w:val="1"/>
              </w:numPr>
              <w:jc w:val="both"/>
            </w:pPr>
            <w:r>
              <w:t>Northern District</w:t>
            </w:r>
          </w:p>
        </w:tc>
        <w:tc>
          <w:tcPr>
            <w:tcW w:w="4350" w:type="dxa"/>
          </w:tcPr>
          <w:p w14:paraId="197E81A3" w14:textId="77777777" w:rsidR="000121EC" w:rsidRDefault="000121EC" w:rsidP="003F6F90">
            <w:pPr>
              <w:numPr>
                <w:ilvl w:val="0"/>
                <w:numId w:val="1"/>
              </w:numPr>
              <w:jc w:val="both"/>
            </w:pPr>
            <w:r>
              <w:t>Harrisonburg District</w:t>
            </w:r>
          </w:p>
        </w:tc>
      </w:tr>
      <w:tr w:rsidR="000121EC" w:rsidRPr="00AC3020" w14:paraId="2C34036A" w14:textId="77777777" w:rsidTr="000121EC">
        <w:tc>
          <w:tcPr>
            <w:tcW w:w="4290" w:type="dxa"/>
          </w:tcPr>
          <w:p w14:paraId="239539BC" w14:textId="2F547498" w:rsidR="000121EC" w:rsidRPr="00AC3020" w:rsidRDefault="000121EC" w:rsidP="003F6F90">
            <w:pPr>
              <w:numPr>
                <w:ilvl w:val="0"/>
                <w:numId w:val="1"/>
              </w:numPr>
              <w:jc w:val="both"/>
            </w:pPr>
            <w:r>
              <w:t>Southern District</w:t>
            </w:r>
          </w:p>
        </w:tc>
        <w:tc>
          <w:tcPr>
            <w:tcW w:w="4350" w:type="dxa"/>
          </w:tcPr>
          <w:p w14:paraId="2ED493BA" w14:textId="77777777" w:rsidR="000121EC" w:rsidRDefault="000121EC" w:rsidP="003F6F90">
            <w:pPr>
              <w:numPr>
                <w:ilvl w:val="0"/>
                <w:numId w:val="1"/>
              </w:numPr>
              <w:jc w:val="both"/>
            </w:pPr>
            <w:r>
              <w:t>Potomac District</w:t>
            </w:r>
          </w:p>
        </w:tc>
      </w:tr>
      <w:tr w:rsidR="000121EC" w:rsidRPr="00AC3020" w14:paraId="12B1A72F" w14:textId="77777777" w:rsidTr="000121EC">
        <w:tc>
          <w:tcPr>
            <w:tcW w:w="4290" w:type="dxa"/>
          </w:tcPr>
          <w:p w14:paraId="6273BFDD" w14:textId="4F5847F1" w:rsidR="000121EC" w:rsidRDefault="000121EC" w:rsidP="003F6F90">
            <w:pPr>
              <w:numPr>
                <w:ilvl w:val="0"/>
                <w:numId w:val="1"/>
              </w:numPr>
              <w:jc w:val="both"/>
            </w:pPr>
            <w:r>
              <w:t>Youth</w:t>
            </w:r>
          </w:p>
        </w:tc>
        <w:tc>
          <w:tcPr>
            <w:tcW w:w="4350" w:type="dxa"/>
          </w:tcPr>
          <w:p w14:paraId="0D9470A2" w14:textId="77777777" w:rsidR="000121EC" w:rsidRDefault="000121EC" w:rsidP="003F6F90">
            <w:pPr>
              <w:numPr>
                <w:ilvl w:val="0"/>
                <w:numId w:val="1"/>
              </w:numPr>
              <w:jc w:val="both"/>
            </w:pPr>
            <w:r>
              <w:t>T/C/K District</w:t>
            </w:r>
          </w:p>
        </w:tc>
      </w:tr>
      <w:tr w:rsidR="000121EC" w:rsidRPr="00AC3020" w14:paraId="496E06B9" w14:textId="77777777" w:rsidTr="000121EC">
        <w:tc>
          <w:tcPr>
            <w:tcW w:w="4290" w:type="dxa"/>
          </w:tcPr>
          <w:p w14:paraId="44676F9F" w14:textId="5CF1BA2B" w:rsidR="000121EC" w:rsidRDefault="000121EC" w:rsidP="000121EC">
            <w:pPr>
              <w:jc w:val="both"/>
            </w:pPr>
          </w:p>
        </w:tc>
        <w:tc>
          <w:tcPr>
            <w:tcW w:w="4350" w:type="dxa"/>
          </w:tcPr>
          <w:p w14:paraId="4F31ED6B" w14:textId="77777777" w:rsidR="000121EC" w:rsidRDefault="000121EC" w:rsidP="003F6F90">
            <w:pPr>
              <w:ind w:left="720"/>
              <w:jc w:val="both"/>
            </w:pPr>
          </w:p>
        </w:tc>
      </w:tr>
    </w:tbl>
    <w:p w14:paraId="1D04D3C8" w14:textId="5A068967" w:rsidR="006B3CBE" w:rsidRPr="00D606F9" w:rsidRDefault="00E45C2D" w:rsidP="007C52E7">
      <w:pPr>
        <w:spacing w:line="360" w:lineRule="auto"/>
        <w:jc w:val="both"/>
        <w:rPr>
          <w:b/>
        </w:rPr>
      </w:pPr>
      <w:r w:rsidRPr="000121EC">
        <w:rPr>
          <w:b/>
          <w:bCs/>
        </w:rPr>
        <w:t>Amount Requested</w:t>
      </w:r>
      <w:r w:rsidR="006B3CBE" w:rsidRPr="000121EC">
        <w:rPr>
          <w:b/>
          <w:bCs/>
        </w:rPr>
        <w:t>:</w:t>
      </w:r>
      <w:r w:rsidRPr="00D606F9">
        <w:t xml:space="preserve"> $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B3CBE" w:rsidRPr="00D606F9">
        <w:rPr>
          <w:b/>
        </w:rPr>
        <w:t xml:space="preserve"> </w:t>
      </w:r>
      <w:r w:rsidR="00667EC3">
        <w:rPr>
          <w:b/>
        </w:rPr>
        <w:tab/>
      </w:r>
      <w:r w:rsidR="006B3CBE" w:rsidRPr="00D606F9">
        <w:t xml:space="preserve">(Up to $500/semester, full time, depending on availability of funds)     </w:t>
      </w:r>
    </w:p>
    <w:p w14:paraId="5D3D5AB3" w14:textId="092D8138" w:rsidR="004E1DFA" w:rsidRPr="000121EC" w:rsidRDefault="006B3CBE" w:rsidP="007C52E7">
      <w:pPr>
        <w:spacing w:line="360" w:lineRule="auto"/>
        <w:jc w:val="both"/>
        <w:rPr>
          <w:b/>
          <w:bCs/>
        </w:rPr>
      </w:pPr>
      <w:r w:rsidRPr="000121EC">
        <w:rPr>
          <w:b/>
          <w:bCs/>
        </w:rPr>
        <w:t>Enrollment:</w:t>
      </w:r>
      <w:r w:rsidRPr="00D606F9">
        <w:t xml:space="preserve">  </w:t>
      </w:r>
      <w:r w:rsidR="00717DA8" w:rsidRPr="00D606F9">
        <w:sym w:font="Wingdings" w:char="F071"/>
      </w:r>
      <w:r w:rsidRPr="00D606F9">
        <w:t xml:space="preserve"> </w:t>
      </w:r>
      <w:r w:rsidR="00717DA8" w:rsidRPr="00D606F9">
        <w:t xml:space="preserve">full time  </w:t>
      </w:r>
      <w:r w:rsidR="00717DA8" w:rsidRPr="00D606F9">
        <w:sym w:font="Wingdings" w:char="F071"/>
      </w:r>
      <w:r w:rsidRPr="00D606F9">
        <w:t xml:space="preserve"> part time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717DA8" w:rsidRPr="00D606F9">
        <w:t xml:space="preserve"> credits</w:t>
      </w:r>
      <w:r w:rsidRPr="00D606F9">
        <w:t xml:space="preserve">  </w:t>
      </w:r>
      <w:r w:rsidRPr="00D606F9">
        <w:sym w:font="Wingdings" w:char="F071"/>
      </w:r>
      <w:r w:rsidRPr="00D606F9">
        <w:t xml:space="preserve"> non-credit/continuing education</w:t>
      </w:r>
      <w:r w:rsidR="000121EC">
        <w:t xml:space="preserve">    </w:t>
      </w:r>
      <w:r w:rsidR="000121EC" w:rsidRPr="00D606F9">
        <w:sym w:font="Wingdings" w:char="F071"/>
      </w:r>
      <w:r w:rsidR="000121EC" w:rsidRPr="00D606F9">
        <w:t xml:space="preserve"> </w:t>
      </w:r>
      <w:r w:rsidR="000121EC">
        <w:t>seminar</w:t>
      </w:r>
    </w:p>
    <w:p w14:paraId="15CD63F7" w14:textId="77777777" w:rsidR="004E1DFA" w:rsidRPr="00D606F9" w:rsidRDefault="004E1DFA" w:rsidP="007C52E7">
      <w:pPr>
        <w:spacing w:line="360" w:lineRule="auto"/>
        <w:ind w:firstLine="360"/>
        <w:jc w:val="both"/>
      </w:pPr>
      <w:r w:rsidRPr="00D606F9">
        <w:sym w:font="Wingdings" w:char="F071"/>
      </w:r>
      <w:r w:rsidRPr="00D606F9">
        <w:t xml:space="preserve"> fall semester  </w:t>
      </w:r>
      <w:r w:rsidRPr="00D606F9">
        <w:sym w:font="Wingdings" w:char="F071"/>
      </w:r>
      <w:r w:rsidRPr="00D606F9">
        <w:t xml:space="preserve"> spring semester   </w:t>
      </w:r>
      <w:r w:rsidRPr="00D606F9">
        <w:sym w:font="Wingdings" w:char="F071"/>
      </w:r>
      <w:r w:rsidRPr="00D606F9">
        <w:t xml:space="preserve"> fall &amp; spring semester   </w:t>
      </w:r>
      <w:r w:rsidRPr="00D606F9">
        <w:sym w:font="Wingdings" w:char="F071"/>
      </w:r>
      <w:r w:rsidRPr="00D606F9">
        <w:t xml:space="preserve"> summer term </w:t>
      </w:r>
      <w:r w:rsidR="00D606F9" w:rsidRPr="00D606F9">
        <w:t xml:space="preserve"> </w:t>
      </w:r>
      <w:r w:rsidRPr="00D606F9">
        <w:t xml:space="preserve"> </w:t>
      </w:r>
      <w:r w:rsidRPr="00D606F9">
        <w:sym w:font="Wingdings" w:char="F071"/>
      </w:r>
      <w:r w:rsidRPr="00D606F9">
        <w:t xml:space="preserve"> M</w:t>
      </w:r>
      <w:r w:rsidR="007C52E7">
        <w:t>inistry Inquiry</w:t>
      </w:r>
      <w:r w:rsidRPr="00D606F9">
        <w:t xml:space="preserve"> </w:t>
      </w:r>
    </w:p>
    <w:p w14:paraId="0380B388" w14:textId="1E22FA61" w:rsidR="00C2214C" w:rsidRPr="00D03E1F" w:rsidRDefault="000121EC" w:rsidP="000121EC">
      <w:pPr>
        <w:spacing w:line="360" w:lineRule="auto"/>
        <w:rPr>
          <w:b/>
        </w:rPr>
      </w:pPr>
      <w:r>
        <w:rPr>
          <w:b/>
        </w:rPr>
        <w:br/>
      </w:r>
      <w:r w:rsidR="00D03E1F">
        <w:rPr>
          <w:b/>
        </w:rPr>
        <w:t>G</w:t>
      </w:r>
      <w:r w:rsidR="00C2214C" w:rsidRPr="00D03E1F">
        <w:rPr>
          <w:b/>
        </w:rPr>
        <w:t>rants are normally sent directly to the educational agency</w:t>
      </w:r>
      <w:r w:rsidR="00D03E1F">
        <w:rPr>
          <w:b/>
        </w:rPr>
        <w:t>; if you have already paid for the education, we will need a receipt and the entity or person to whom the funding should be sent</w:t>
      </w:r>
      <w:r w:rsidR="00C2214C" w:rsidRPr="00D03E1F">
        <w:rPr>
          <w:b/>
        </w:rPr>
        <w:t>:</w:t>
      </w:r>
    </w:p>
    <w:p w14:paraId="7B740FBE" w14:textId="77777777" w:rsidR="00C2214C" w:rsidRDefault="00D03E1F" w:rsidP="00D03E1F">
      <w:pPr>
        <w:spacing w:line="360" w:lineRule="auto"/>
      </w:pPr>
      <w:r>
        <w:t>Send funds to (educational institution preferred):</w:t>
      </w:r>
      <w:r>
        <w:br/>
      </w:r>
      <w:r w:rsidR="00C2214C">
        <w:t>_______________________________________</w:t>
      </w:r>
      <w:r>
        <w:t>_________________________________</w:t>
      </w:r>
      <w:r w:rsidR="00C2214C">
        <w:t>_________</w:t>
      </w:r>
    </w:p>
    <w:p w14:paraId="2E8CD3BA" w14:textId="77777777" w:rsidR="00C2214C" w:rsidRDefault="00C2214C" w:rsidP="007C52E7">
      <w:pPr>
        <w:spacing w:line="360" w:lineRule="auto"/>
        <w:jc w:val="both"/>
      </w:pPr>
      <w:r>
        <w:t>ID # (if needed):__________________________________________________________</w:t>
      </w:r>
      <w:r w:rsidR="00D03E1F">
        <w:t>______</w:t>
      </w:r>
      <w:r>
        <w:t>____</w:t>
      </w:r>
    </w:p>
    <w:p w14:paraId="6BA34908" w14:textId="77777777" w:rsidR="00C2214C" w:rsidRDefault="00C2214C" w:rsidP="007C52E7">
      <w:pPr>
        <w:spacing w:line="360" w:lineRule="auto"/>
        <w:jc w:val="both"/>
      </w:pPr>
      <w:r>
        <w:t>Address:___________________________________________________________________</w:t>
      </w:r>
      <w:r w:rsidR="00D03E1F">
        <w:t>______</w:t>
      </w:r>
      <w:r>
        <w:t>_</w:t>
      </w:r>
    </w:p>
    <w:p w14:paraId="7235962A" w14:textId="77777777" w:rsidR="00C2214C" w:rsidRDefault="00C2214C" w:rsidP="007C52E7">
      <w:pPr>
        <w:spacing w:line="360" w:lineRule="auto"/>
        <w:jc w:val="both"/>
      </w:pPr>
      <w:r>
        <w:t>City/State/Zip:_______________________________________________________________</w:t>
      </w:r>
      <w:r w:rsidR="00D03E1F">
        <w:t>______</w:t>
      </w:r>
      <w:r>
        <w:t>_</w:t>
      </w:r>
    </w:p>
    <w:p w14:paraId="0CCEB695" w14:textId="77777777" w:rsidR="00717DA8" w:rsidRPr="00667EC3" w:rsidRDefault="00812309" w:rsidP="007C52E7">
      <w:pPr>
        <w:spacing w:line="360" w:lineRule="auto"/>
        <w:jc w:val="both"/>
        <w:rPr>
          <w:u w:val="single"/>
        </w:rPr>
      </w:pPr>
      <w:r w:rsidRPr="00D606F9">
        <w:t>Academic Program:</w:t>
      </w:r>
      <w:r w:rsidR="00717DA8" w:rsidRPr="00D606F9">
        <w:t xml:space="preserve">  </w:t>
      </w:r>
      <w:r w:rsidRPr="00D606F9">
        <w:sym w:font="Wingdings" w:char="F071"/>
      </w:r>
      <w:r w:rsidRPr="00D606F9">
        <w:t xml:space="preserve"> Seminary   </w:t>
      </w:r>
      <w:r w:rsidRPr="00D606F9">
        <w:sym w:font="Wingdings" w:char="F071"/>
      </w:r>
      <w:r w:rsidRPr="00D606F9">
        <w:t xml:space="preserve"> Undergraduate   </w:t>
      </w:r>
      <w:r w:rsidRPr="00D606F9">
        <w:sym w:font="Wingdings" w:char="F071"/>
      </w:r>
      <w:r w:rsidRPr="00D606F9">
        <w:t xml:space="preserve"> Other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713F2634" w14:textId="104317A3" w:rsidR="00667EC3" w:rsidRPr="00667EC3" w:rsidRDefault="000121EC" w:rsidP="007C52E7">
      <w:pPr>
        <w:spacing w:line="360" w:lineRule="auto"/>
        <w:jc w:val="both"/>
        <w:rPr>
          <w:u w:val="single"/>
        </w:rPr>
      </w:pPr>
      <w:r>
        <w:t>Any o</w:t>
      </w:r>
      <w:r w:rsidR="00E45C2D">
        <w:t>ther</w:t>
      </w:r>
      <w:r w:rsidR="00812309">
        <w:t xml:space="preserve"> financial aid</w:t>
      </w:r>
      <w:r w:rsidR="00E45C2D">
        <w:t xml:space="preserve"> </w:t>
      </w:r>
      <w:r w:rsidR="00AC3020">
        <w:t xml:space="preserve">previously </w:t>
      </w:r>
      <w:r w:rsidR="004E1DFA">
        <w:t>received/</w:t>
      </w:r>
      <w:r w:rsidR="00E45C2D">
        <w:t>applied for</w:t>
      </w:r>
      <w:r>
        <w:t>:</w:t>
      </w:r>
      <w:r w:rsidR="00E45C2D">
        <w:t xml:space="preserve">  </w:t>
      </w:r>
      <w:r w:rsidR="00667EC3">
        <w:rPr>
          <w:b/>
          <w:u w:val="single"/>
        </w:rPr>
        <w:tab/>
      </w:r>
      <w:r>
        <w:rPr>
          <w:b/>
          <w:u w:val="single"/>
        </w:rPr>
        <w:t xml:space="preserve">   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rPr>
          <w:u w:val="single"/>
        </w:rPr>
        <w:t xml:space="preserve">   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rPr>
          <w:u w:val="single"/>
        </w:rPr>
        <w:tab/>
      </w:r>
      <w:r w:rsidR="00667EC3">
        <w:rPr>
          <w:u w:val="single"/>
        </w:rPr>
        <w:tab/>
      </w:r>
    </w:p>
    <w:p w14:paraId="4FC9340D" w14:textId="77777777" w:rsidR="000121EC" w:rsidRDefault="000121EC" w:rsidP="007C52E7">
      <w:pPr>
        <w:spacing w:line="360" w:lineRule="auto"/>
        <w:jc w:val="both"/>
      </w:pPr>
    </w:p>
    <w:p w14:paraId="6704D1D9" w14:textId="727A101E" w:rsidR="00667EC3" w:rsidRPr="00667EC3" w:rsidRDefault="000121EC" w:rsidP="007C52E7">
      <w:pPr>
        <w:spacing w:line="360" w:lineRule="auto"/>
        <w:jc w:val="both"/>
        <w:rPr>
          <w:b/>
          <w:u w:val="single"/>
        </w:rPr>
      </w:pPr>
      <w:r>
        <w:t>Purpose and desired outcomes:</w:t>
      </w:r>
      <w:r w:rsidR="00E45C2D">
        <w:t xml:space="preserve"> 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</w:p>
    <w:p w14:paraId="7F0755FF" w14:textId="77777777" w:rsidR="000121EC" w:rsidRDefault="00D03E1F" w:rsidP="007C52E7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2A930ABB" w14:textId="77777777" w:rsidR="000121EC" w:rsidRDefault="000121EC" w:rsidP="007C52E7">
      <w:pPr>
        <w:spacing w:line="360" w:lineRule="auto"/>
        <w:jc w:val="both"/>
        <w:rPr>
          <w:b/>
        </w:rPr>
      </w:pPr>
    </w:p>
    <w:p w14:paraId="3EF350FE" w14:textId="39A594F9" w:rsidR="00667EC3" w:rsidRDefault="007C52E7" w:rsidP="007C52E7">
      <w:pPr>
        <w:spacing w:line="360" w:lineRule="auto"/>
        <w:jc w:val="both"/>
      </w:pPr>
      <w:r w:rsidRPr="00F95CCA">
        <w:rPr>
          <w:b/>
        </w:rPr>
        <w:t>References</w:t>
      </w:r>
      <w:r w:rsidR="00CF5014">
        <w:rPr>
          <w:b/>
        </w:rPr>
        <w:t xml:space="preserve"> (one must be </w:t>
      </w:r>
      <w:r w:rsidR="003A2CEB">
        <w:rPr>
          <w:b/>
        </w:rPr>
        <w:t>your</w:t>
      </w:r>
      <w:r w:rsidR="00CF5014">
        <w:rPr>
          <w:b/>
        </w:rPr>
        <w:t xml:space="preserve"> pastor)</w:t>
      </w:r>
      <w:r w:rsidR="00F95CCA">
        <w:t>:</w:t>
      </w:r>
    </w:p>
    <w:p w14:paraId="1776EDFA" w14:textId="77777777" w:rsidR="00E45C2D" w:rsidRPr="00667EC3" w:rsidRDefault="00E45C2D" w:rsidP="00667EC3">
      <w:pPr>
        <w:spacing w:line="360" w:lineRule="auto"/>
        <w:ind w:firstLine="360"/>
        <w:jc w:val="both"/>
        <w:rPr>
          <w:u w:val="single"/>
        </w:rPr>
      </w:pPr>
      <w:r w:rsidRPr="00667EC3">
        <w:t>Name</w:t>
      </w:r>
      <w:r w:rsidR="007C52E7" w:rsidRPr="00667EC3">
        <w:t>:</w:t>
      </w:r>
      <w:r w:rsidRPr="00667EC3">
        <w:t xml:space="preserve">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tab/>
      </w:r>
      <w:r w:rsidRPr="00667EC3">
        <w:t>Name</w:t>
      </w:r>
      <w:r w:rsidR="007C52E7" w:rsidRPr="00667EC3">
        <w:t xml:space="preserve">: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</w:p>
    <w:p w14:paraId="48945128" w14:textId="77777777" w:rsidR="00E45C2D" w:rsidRPr="00667EC3" w:rsidRDefault="00667EC3" w:rsidP="00667EC3">
      <w:pPr>
        <w:tabs>
          <w:tab w:val="left" w:pos="360"/>
          <w:tab w:val="left" w:pos="1080"/>
          <w:tab w:val="left" w:pos="1260"/>
          <w:tab w:val="left" w:pos="4680"/>
          <w:tab w:val="left" w:pos="5040"/>
          <w:tab w:val="left" w:pos="5400"/>
          <w:tab w:val="left" w:pos="5850"/>
        </w:tabs>
        <w:spacing w:line="360" w:lineRule="auto"/>
        <w:jc w:val="both"/>
      </w:pPr>
      <w:r>
        <w:tab/>
      </w:r>
      <w:r w:rsidRPr="00667EC3">
        <w:t>A</w:t>
      </w:r>
      <w:r>
        <w:t>ddress:</w:t>
      </w:r>
      <w:r>
        <w:tab/>
      </w:r>
      <w:r w:rsidRPr="00667EC3">
        <w:rPr>
          <w:u w:val="single"/>
        </w:rPr>
        <w:tab/>
      </w:r>
      <w:r w:rsidR="007C52E7" w:rsidRPr="00667EC3">
        <w:tab/>
      </w:r>
      <w:r w:rsidRPr="00667EC3">
        <w:t xml:space="preserve">Address: </w:t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</w:p>
    <w:p w14:paraId="7CFA545A" w14:textId="77777777" w:rsidR="00667EC3" w:rsidRPr="00667EC3" w:rsidRDefault="007C52E7" w:rsidP="00667EC3">
      <w:pPr>
        <w:tabs>
          <w:tab w:val="left" w:pos="1260"/>
          <w:tab w:val="left" w:pos="4680"/>
          <w:tab w:val="left" w:pos="5040"/>
          <w:tab w:val="left" w:pos="5850"/>
        </w:tabs>
        <w:spacing w:line="360" w:lineRule="auto"/>
        <w:ind w:left="1080"/>
        <w:jc w:val="both"/>
        <w:rPr>
          <w:u w:val="single"/>
        </w:rPr>
      </w:pPr>
      <w:r w:rsidRPr="00667EC3">
        <w:t xml:space="preserve"> </w:t>
      </w:r>
      <w:r w:rsidR="00667EC3">
        <w:tab/>
      </w:r>
      <w:r w:rsidR="00667EC3">
        <w:rPr>
          <w:u w:val="single"/>
        </w:rPr>
        <w:tab/>
      </w:r>
      <w:r w:rsidR="00667EC3" w:rsidRPr="00667EC3">
        <w:tab/>
      </w:r>
      <w:r w:rsidR="00667EC3" w:rsidRPr="00667EC3"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2A830552" w14:textId="77777777" w:rsidR="00667EC3" w:rsidRPr="00667EC3" w:rsidRDefault="00E45C2D" w:rsidP="00667EC3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Phone</w:t>
      </w:r>
      <w:r w:rsidR="00667EC3">
        <w:t xml:space="preserve">: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Pr="00667EC3">
        <w:t xml:space="preserve">   </w:t>
      </w:r>
      <w:r w:rsidR="007C52E7" w:rsidRPr="00667EC3">
        <w:tab/>
      </w:r>
      <w:r w:rsidRPr="00667EC3">
        <w:t>Phone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7F6FE1BE" w14:textId="77777777" w:rsidR="00E45C2D" w:rsidRPr="00FB51EE" w:rsidRDefault="00717DA8" w:rsidP="00FB51EE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Email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  <w:t>E-</w:t>
      </w:r>
      <w:r w:rsidRPr="00667EC3">
        <w:t>mail</w:t>
      </w:r>
      <w:r w:rsidR="007C52E7" w:rsidRPr="00667EC3">
        <w:t xml:space="preserve">: 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023436C1" w14:textId="77777777" w:rsidR="00610113" w:rsidRDefault="00610113" w:rsidP="007C52E7">
      <w:pPr>
        <w:jc w:val="both"/>
      </w:pPr>
    </w:p>
    <w:p w14:paraId="28253FFD" w14:textId="77777777"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7C52E7" w:rsidRPr="00667EC3">
        <w:t xml:space="preserve"> 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38149764" w14:textId="77777777" w:rsidR="00FF459D" w:rsidRDefault="00FF459D" w:rsidP="009F798B">
      <w:pPr>
        <w:jc w:val="center"/>
        <w:rPr>
          <w:b/>
        </w:rPr>
      </w:pPr>
    </w:p>
    <w:p w14:paraId="0900B6F1" w14:textId="77777777" w:rsidR="00FF459D" w:rsidRDefault="00FF459D" w:rsidP="009F798B">
      <w:pPr>
        <w:jc w:val="center"/>
        <w:rPr>
          <w:b/>
        </w:rPr>
      </w:pPr>
    </w:p>
    <w:p w14:paraId="7B76E655" w14:textId="77777777" w:rsidR="00AC3020" w:rsidRDefault="00AC3020" w:rsidP="009F798B">
      <w:pPr>
        <w:jc w:val="center"/>
      </w:pPr>
      <w:r w:rsidRPr="00610113">
        <w:rPr>
          <w:b/>
        </w:rPr>
        <w:t>Please return to</w:t>
      </w:r>
      <w:r w:rsidR="0038155B">
        <w:t xml:space="preserve"> (applications are reviewed at the first of each month)</w:t>
      </w:r>
      <w:r>
        <w:t>:</w:t>
      </w:r>
    </w:p>
    <w:p w14:paraId="1B6F4038" w14:textId="77777777" w:rsidR="00AC3020" w:rsidRDefault="00AC3020" w:rsidP="009F798B">
      <w:pPr>
        <w:jc w:val="center"/>
      </w:pPr>
      <w:r>
        <w:t>Virginia Mennonite Conference</w:t>
      </w:r>
    </w:p>
    <w:p w14:paraId="15FF6935" w14:textId="77777777" w:rsidR="005423F2" w:rsidRDefault="00AE61C0" w:rsidP="009F798B">
      <w:pPr>
        <w:jc w:val="center"/>
      </w:pPr>
      <w:r>
        <w:t>MTTF</w:t>
      </w:r>
      <w:r w:rsidR="005423F2">
        <w:t xml:space="preserve"> G</w:t>
      </w:r>
      <w:r>
        <w:t>rant</w:t>
      </w:r>
    </w:p>
    <w:p w14:paraId="0273C6F6" w14:textId="77777777" w:rsidR="00AC3020" w:rsidRDefault="00C2214C" w:rsidP="009F798B">
      <w:pPr>
        <w:jc w:val="center"/>
      </w:pPr>
      <w:r>
        <w:t>6</w:t>
      </w:r>
      <w:r w:rsidR="00AC3020">
        <w:t>01 Parkwood Dr</w:t>
      </w:r>
    </w:p>
    <w:p w14:paraId="2EA48164" w14:textId="77777777" w:rsidR="00AC3020" w:rsidRDefault="00AC3020" w:rsidP="009F798B">
      <w:pPr>
        <w:jc w:val="center"/>
      </w:pPr>
      <w:r>
        <w:t>Harrisonburg VA 22802</w:t>
      </w:r>
    </w:p>
    <w:p w14:paraId="7804B1BE" w14:textId="77777777" w:rsidR="00AC3020" w:rsidRDefault="00CA0733" w:rsidP="009F798B">
      <w:pPr>
        <w:jc w:val="center"/>
      </w:pPr>
      <w:hyperlink r:id="rId8" w:history="1">
        <w:r w:rsidRPr="005C12DB">
          <w:rPr>
            <w:rStyle w:val="Hyperlink"/>
          </w:rPr>
          <w:t>VMCgrants@virginiaconference.org</w:t>
        </w:r>
      </w:hyperlink>
    </w:p>
    <w:p w14:paraId="6723C3C0" w14:textId="77777777" w:rsidR="00CA0733" w:rsidRDefault="00CA0733" w:rsidP="009F798B">
      <w:pPr>
        <w:jc w:val="center"/>
      </w:pPr>
    </w:p>
    <w:p w14:paraId="62199528" w14:textId="77777777" w:rsidR="00CA0733" w:rsidRDefault="00CA0733" w:rsidP="009F798B">
      <w:pPr>
        <w:jc w:val="center"/>
      </w:pPr>
    </w:p>
    <w:p w14:paraId="0A7C1BC4" w14:textId="77777777" w:rsidR="00CA0733" w:rsidRDefault="00CA0733" w:rsidP="009F798B">
      <w:pPr>
        <w:jc w:val="center"/>
      </w:pPr>
    </w:p>
    <w:p w14:paraId="5641E7D2" w14:textId="77777777" w:rsidR="00CA0733" w:rsidRDefault="00CA0733" w:rsidP="009F798B">
      <w:pPr>
        <w:jc w:val="center"/>
      </w:pPr>
    </w:p>
    <w:p w14:paraId="39675747" w14:textId="77777777" w:rsidR="00CA0733" w:rsidRDefault="00CA0733" w:rsidP="009F798B">
      <w:pPr>
        <w:jc w:val="center"/>
      </w:pPr>
    </w:p>
    <w:p w14:paraId="4C8C1F86" w14:textId="77777777" w:rsidR="00CA0733" w:rsidRDefault="00CA0733" w:rsidP="009F798B">
      <w:pPr>
        <w:jc w:val="center"/>
      </w:pPr>
    </w:p>
    <w:p w14:paraId="36A244A0" w14:textId="77777777" w:rsidR="00AC3020" w:rsidRPr="003A2CEB" w:rsidRDefault="00AC3020" w:rsidP="007C52E7">
      <w:pPr>
        <w:jc w:val="both"/>
        <w:rPr>
          <w:szCs w:val="22"/>
        </w:rPr>
      </w:pPr>
      <w:r w:rsidRPr="003A2CEB">
        <w:rPr>
          <w:szCs w:val="22"/>
        </w:rPr>
        <w:t>_____________________________________________________________________________</w:t>
      </w:r>
    </w:p>
    <w:p w14:paraId="0A2F8C04" w14:textId="77777777" w:rsidR="00AC3020" w:rsidRPr="003A2CEB" w:rsidRDefault="00AC3020" w:rsidP="007C52E7">
      <w:pPr>
        <w:jc w:val="both"/>
        <w:rPr>
          <w:szCs w:val="22"/>
        </w:rPr>
      </w:pPr>
    </w:p>
    <w:p w14:paraId="5D1B196B" w14:textId="77777777" w:rsidR="00AC3020" w:rsidRPr="003A2CEB" w:rsidRDefault="0038155B" w:rsidP="007C52E7">
      <w:pPr>
        <w:jc w:val="both"/>
        <w:rPr>
          <w:b/>
          <w:szCs w:val="22"/>
        </w:rPr>
      </w:pPr>
      <w:r w:rsidRPr="003A2CEB">
        <w:rPr>
          <w:b/>
          <w:szCs w:val="22"/>
        </w:rPr>
        <w:t>For office use only:</w:t>
      </w:r>
    </w:p>
    <w:p w14:paraId="0201C661" w14:textId="1705E497" w:rsidR="0038155B" w:rsidRPr="003A2CEB" w:rsidRDefault="0038155B" w:rsidP="0038155B">
      <w:pPr>
        <w:spacing w:line="360" w:lineRule="auto"/>
        <w:jc w:val="both"/>
        <w:rPr>
          <w:szCs w:val="22"/>
        </w:rPr>
      </w:pPr>
      <w:r w:rsidRPr="003A2CEB">
        <w:rPr>
          <w:szCs w:val="22"/>
        </w:rPr>
        <w:t xml:space="preserve">Date </w:t>
      </w:r>
      <w:r w:rsidR="00B31A1A">
        <w:rPr>
          <w:szCs w:val="22"/>
        </w:rPr>
        <w:t>r</w:t>
      </w:r>
      <w:r w:rsidRPr="003A2CEB">
        <w:rPr>
          <w:szCs w:val="22"/>
        </w:rPr>
        <w:t>eceived:_________________________</w:t>
      </w:r>
      <w:r w:rsidRPr="003A2CEB">
        <w:rPr>
          <w:szCs w:val="22"/>
        </w:rPr>
        <w:tab/>
      </w:r>
      <w:r w:rsidRPr="003A2CEB">
        <w:rPr>
          <w:szCs w:val="22"/>
        </w:rPr>
        <w:tab/>
      </w:r>
      <w:r w:rsidR="00CA0733" w:rsidRPr="003A2CEB">
        <w:rPr>
          <w:szCs w:val="22"/>
        </w:rPr>
        <w:t>Initials</w:t>
      </w:r>
      <w:r w:rsidRPr="003A2CEB">
        <w:rPr>
          <w:szCs w:val="22"/>
        </w:rPr>
        <w:t>: __________________________________</w:t>
      </w:r>
      <w:r w:rsidRPr="003A2CEB">
        <w:rPr>
          <w:szCs w:val="22"/>
        </w:rPr>
        <w:tab/>
      </w:r>
      <w:r w:rsidRPr="003A2CEB">
        <w:rPr>
          <w:szCs w:val="22"/>
        </w:rPr>
        <w:tab/>
      </w:r>
    </w:p>
    <w:p w14:paraId="19241E6E" w14:textId="278C8344" w:rsidR="0038155B" w:rsidRPr="003A2CEB" w:rsidRDefault="0038155B" w:rsidP="0038155B">
      <w:pPr>
        <w:spacing w:line="360" w:lineRule="auto"/>
        <w:jc w:val="both"/>
        <w:rPr>
          <w:b/>
          <w:szCs w:val="22"/>
        </w:rPr>
      </w:pPr>
      <w:r w:rsidRPr="003A2CEB">
        <w:rPr>
          <w:b/>
          <w:szCs w:val="22"/>
        </w:rPr>
        <w:t>Overs</w:t>
      </w:r>
      <w:r w:rsidR="003A2CEB" w:rsidRPr="003A2CEB">
        <w:rPr>
          <w:b/>
          <w:szCs w:val="22"/>
        </w:rPr>
        <w:t>ight Leader</w:t>
      </w:r>
      <w:r w:rsidRPr="003A2CEB">
        <w:rPr>
          <w:b/>
          <w:szCs w:val="22"/>
        </w:rPr>
        <w:t>’s Review</w:t>
      </w:r>
    </w:p>
    <w:p w14:paraId="19B0155E" w14:textId="77777777" w:rsidR="0038155B" w:rsidRPr="003A2CEB" w:rsidRDefault="0038155B" w:rsidP="0038155B">
      <w:pPr>
        <w:spacing w:line="360" w:lineRule="auto"/>
        <w:jc w:val="both"/>
        <w:rPr>
          <w:szCs w:val="22"/>
        </w:rPr>
      </w:pPr>
      <w:r w:rsidRPr="003A2CEB">
        <w:rPr>
          <w:szCs w:val="22"/>
        </w:rPr>
        <w:sym w:font="Wingdings" w:char="F071"/>
      </w:r>
      <w:r w:rsidRPr="003A2CEB">
        <w:rPr>
          <w:szCs w:val="22"/>
        </w:rPr>
        <w:t xml:space="preserve"> I approve this application                              </w:t>
      </w:r>
      <w:r w:rsidRPr="003A2CEB">
        <w:rPr>
          <w:szCs w:val="22"/>
        </w:rPr>
        <w:tab/>
        <w:t xml:space="preserve">  </w:t>
      </w:r>
      <w:r w:rsidRPr="003A2CEB">
        <w:rPr>
          <w:szCs w:val="22"/>
        </w:rPr>
        <w:tab/>
      </w:r>
      <w:r w:rsidRPr="003A2CEB">
        <w:rPr>
          <w:szCs w:val="22"/>
        </w:rPr>
        <w:sym w:font="Wingdings" w:char="F071"/>
      </w:r>
      <w:r w:rsidRPr="003A2CEB">
        <w:rPr>
          <w:szCs w:val="22"/>
        </w:rPr>
        <w:t xml:space="preserve"> I have questions about this application</w:t>
      </w:r>
    </w:p>
    <w:p w14:paraId="1DFD2E6C" w14:textId="77777777" w:rsidR="003A2CEB" w:rsidRPr="003A2CEB" w:rsidRDefault="0038155B" w:rsidP="003A2CEB">
      <w:pPr>
        <w:spacing w:line="360" w:lineRule="auto"/>
        <w:rPr>
          <w:b/>
          <w:szCs w:val="22"/>
        </w:rPr>
      </w:pP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  <w:r w:rsidRPr="003A2CEB">
        <w:rPr>
          <w:b/>
          <w:szCs w:val="22"/>
        </w:rPr>
        <w:softHyphen/>
      </w:r>
    </w:p>
    <w:p w14:paraId="579EDC88" w14:textId="047F2D65" w:rsidR="003A2CEB" w:rsidRPr="003A2CEB" w:rsidRDefault="0038155B" w:rsidP="003A2CEB">
      <w:pPr>
        <w:spacing w:line="360" w:lineRule="auto"/>
        <w:rPr>
          <w:b/>
          <w:szCs w:val="22"/>
        </w:rPr>
      </w:pPr>
      <w:r w:rsidRPr="003A2CEB">
        <w:rPr>
          <w:b/>
          <w:szCs w:val="22"/>
        </w:rPr>
        <w:t>Overs</w:t>
      </w:r>
      <w:r w:rsidR="003A2CEB" w:rsidRPr="003A2CEB">
        <w:rPr>
          <w:b/>
          <w:szCs w:val="22"/>
        </w:rPr>
        <w:t>ight Leader</w:t>
      </w:r>
      <w:r w:rsidRPr="003A2CEB">
        <w:rPr>
          <w:b/>
          <w:szCs w:val="22"/>
        </w:rPr>
        <w:t>'s</w:t>
      </w:r>
      <w:r w:rsidR="003A2CEB" w:rsidRPr="003A2CEB">
        <w:rPr>
          <w:b/>
          <w:szCs w:val="22"/>
        </w:rPr>
        <w:t xml:space="preserve"> </w:t>
      </w:r>
      <w:r w:rsidRPr="003A2CEB">
        <w:rPr>
          <w:b/>
          <w:szCs w:val="22"/>
        </w:rPr>
        <w:t>Signature</w:t>
      </w:r>
    </w:p>
    <w:p w14:paraId="1330727F" w14:textId="00EB22B3" w:rsidR="0038155B" w:rsidRPr="003A2CEB" w:rsidRDefault="0038155B" w:rsidP="003A2CEB">
      <w:pPr>
        <w:spacing w:line="360" w:lineRule="auto"/>
        <w:rPr>
          <w:b/>
          <w:szCs w:val="22"/>
        </w:rPr>
      </w:pPr>
      <w:r w:rsidRPr="003A2CEB">
        <w:rPr>
          <w:b/>
          <w:szCs w:val="22"/>
        </w:rPr>
        <w:t>___________________________________________________Date:___________________</w:t>
      </w:r>
    </w:p>
    <w:p w14:paraId="44A52038" w14:textId="77777777" w:rsidR="00AC3020" w:rsidRPr="00667EC3" w:rsidRDefault="00AC3020" w:rsidP="007C52E7">
      <w:pPr>
        <w:jc w:val="both"/>
      </w:pPr>
    </w:p>
    <w:p w14:paraId="06C631BC" w14:textId="77777777" w:rsidR="003A2CEB" w:rsidRDefault="003A2CEB" w:rsidP="007C52E7">
      <w:pPr>
        <w:spacing w:line="360" w:lineRule="auto"/>
        <w:jc w:val="both"/>
        <w:rPr>
          <w:b/>
        </w:rPr>
      </w:pPr>
    </w:p>
    <w:p w14:paraId="3A99B41D" w14:textId="77777777" w:rsidR="003A2CEB" w:rsidRDefault="003A2CEB" w:rsidP="007C52E7">
      <w:pPr>
        <w:spacing w:line="360" w:lineRule="auto"/>
        <w:jc w:val="both"/>
        <w:rPr>
          <w:b/>
        </w:rPr>
      </w:pPr>
    </w:p>
    <w:p w14:paraId="0DD1D306" w14:textId="7C6E9D69"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 xml:space="preserve"> by Committee:</w:t>
      </w:r>
      <w:r>
        <w:rPr>
          <w:b/>
        </w:rPr>
        <w:t>___________________________________________________________</w:t>
      </w:r>
    </w:p>
    <w:p w14:paraId="45993604" w14:textId="77777777"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21BA1112" w14:textId="77777777" w:rsidR="0038155B" w:rsidRDefault="0038155B" w:rsidP="007C52E7">
      <w:pPr>
        <w:spacing w:line="360" w:lineRule="auto"/>
        <w:jc w:val="both"/>
        <w:rPr>
          <w:b/>
        </w:rPr>
      </w:pPr>
    </w:p>
    <w:p w14:paraId="7A2D9C4D" w14:textId="77777777" w:rsidR="0038155B" w:rsidRP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Date:__________________________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D24217" w14:textId="77777777" w:rsidR="00717DA8" w:rsidRPr="00717DA8" w:rsidRDefault="00717DA8" w:rsidP="007C52E7">
      <w:pPr>
        <w:jc w:val="both"/>
        <w:sectPr w:rsidR="00717DA8" w:rsidRPr="00717DA8" w:rsidSect="000121EC">
          <w:footerReference w:type="default" r:id="rId9"/>
          <w:footerReference w:type="first" r:id="rId10"/>
          <w:pgSz w:w="12240" w:h="15840" w:code="1"/>
          <w:pgMar w:top="810" w:right="1440" w:bottom="1170" w:left="1440" w:header="720" w:footer="720" w:gutter="0"/>
          <w:cols w:space="720"/>
          <w:titlePg/>
          <w:docGrid w:linePitch="299"/>
        </w:sectPr>
      </w:pPr>
    </w:p>
    <w:p w14:paraId="173E399C" w14:textId="77777777" w:rsidR="00667EC3" w:rsidRPr="00667EC3" w:rsidRDefault="00667EC3" w:rsidP="0061011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1215" w14:textId="77777777" w:rsidR="00662AE2" w:rsidRDefault="00662AE2" w:rsidP="007567A7">
      <w:r>
        <w:separator/>
      </w:r>
    </w:p>
  </w:endnote>
  <w:endnote w:type="continuationSeparator" w:id="0">
    <w:p w14:paraId="6A6346AE" w14:textId="77777777" w:rsidR="00662AE2" w:rsidRDefault="00662AE2" w:rsidP="007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6AE3" w14:textId="77777777" w:rsidR="007567A7" w:rsidRDefault="007567A7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3163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31636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AA461A7" w14:textId="77777777" w:rsidR="007567A7" w:rsidRDefault="00756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3226" w14:textId="6B6A3B6C" w:rsidR="007567A7" w:rsidRDefault="007567A7">
    <w:pPr>
      <w:pStyle w:val="Footer"/>
    </w:pPr>
    <w:r>
      <w:t>R</w:t>
    </w:r>
    <w:r w:rsidR="00D03E1F">
      <w:t xml:space="preserve">evised: </w:t>
    </w:r>
    <w:r w:rsidR="003A2CEB">
      <w:t>November</w:t>
    </w:r>
    <w:r w:rsidR="00FF459D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E7AA" w14:textId="77777777" w:rsidR="00662AE2" w:rsidRDefault="00662AE2" w:rsidP="007567A7">
      <w:r>
        <w:separator/>
      </w:r>
    </w:p>
  </w:footnote>
  <w:footnote w:type="continuationSeparator" w:id="0">
    <w:p w14:paraId="036EB14A" w14:textId="77777777" w:rsidR="00662AE2" w:rsidRDefault="00662AE2" w:rsidP="0075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A"/>
    <w:rsid w:val="000121EC"/>
    <w:rsid w:val="00114BFE"/>
    <w:rsid w:val="001D1C29"/>
    <w:rsid w:val="0038155B"/>
    <w:rsid w:val="003A2CEB"/>
    <w:rsid w:val="003F6F90"/>
    <w:rsid w:val="004E1DFA"/>
    <w:rsid w:val="005423F2"/>
    <w:rsid w:val="00610113"/>
    <w:rsid w:val="00615BCD"/>
    <w:rsid w:val="00662AE2"/>
    <w:rsid w:val="00667EC3"/>
    <w:rsid w:val="006B3CBE"/>
    <w:rsid w:val="00717DA8"/>
    <w:rsid w:val="00735B91"/>
    <w:rsid w:val="00744E27"/>
    <w:rsid w:val="007567A7"/>
    <w:rsid w:val="007C52E7"/>
    <w:rsid w:val="00812309"/>
    <w:rsid w:val="008306FF"/>
    <w:rsid w:val="0094106C"/>
    <w:rsid w:val="009A13C6"/>
    <w:rsid w:val="009A6670"/>
    <w:rsid w:val="009F798B"/>
    <w:rsid w:val="00A31636"/>
    <w:rsid w:val="00AC3020"/>
    <w:rsid w:val="00AE61C0"/>
    <w:rsid w:val="00B31A1A"/>
    <w:rsid w:val="00B7373B"/>
    <w:rsid w:val="00B76FC5"/>
    <w:rsid w:val="00B8705C"/>
    <w:rsid w:val="00C2214C"/>
    <w:rsid w:val="00CA0733"/>
    <w:rsid w:val="00CF5014"/>
    <w:rsid w:val="00D03E1F"/>
    <w:rsid w:val="00D606F9"/>
    <w:rsid w:val="00E13C4C"/>
    <w:rsid w:val="00E45C2D"/>
    <w:rsid w:val="00F95CCA"/>
    <w:rsid w:val="00FB51E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B52A4"/>
  <w15:chartTrackingRefBased/>
  <w15:docId w15:val="{5EB311DF-9296-4166-B258-6106773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7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7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567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7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grants@virginiaconfer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2974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mailto:VMCgrants@virginiaconference.org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subject/>
  <dc:creator>LOIS MAUST</dc:creator>
  <cp:keywords/>
  <cp:lastModifiedBy>Jon Trotter</cp:lastModifiedBy>
  <cp:revision>4</cp:revision>
  <cp:lastPrinted>2020-08-20T19:10:00Z</cp:lastPrinted>
  <dcterms:created xsi:type="dcterms:W3CDTF">2020-11-10T14:00:00Z</dcterms:created>
  <dcterms:modified xsi:type="dcterms:W3CDTF">2020-11-10T14:55:00Z</dcterms:modified>
</cp:coreProperties>
</file>